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2A" w:rsidRDefault="00AF3278" w:rsidP="00AF32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5"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9</w:t>
      </w:r>
      <w:r w:rsidRPr="008477E5">
        <w:rPr>
          <w:rFonts w:ascii="Times New Roman" w:hAnsi="Times New Roman" w:cs="Times New Roman"/>
          <w:b/>
          <w:sz w:val="28"/>
          <w:szCs w:val="28"/>
        </w:rPr>
        <w:t>-</w:t>
      </w:r>
      <w:r w:rsidR="00B5626B" w:rsidRPr="008477E5">
        <w:rPr>
          <w:rFonts w:ascii="Times New Roman" w:hAnsi="Times New Roman" w:cs="Times New Roman"/>
          <w:b/>
          <w:sz w:val="28"/>
          <w:szCs w:val="28"/>
        </w:rPr>
        <w:t>А</w:t>
      </w:r>
      <w:r w:rsidRPr="008477E5">
        <w:rPr>
          <w:rFonts w:ascii="Times New Roman" w:hAnsi="Times New Roman" w:cs="Times New Roman"/>
          <w:b/>
          <w:sz w:val="28"/>
          <w:szCs w:val="28"/>
        </w:rPr>
        <w:t xml:space="preserve"> Зобова Г.Н.</w:t>
      </w:r>
    </w:p>
    <w:p w:rsidR="007A6ACF" w:rsidRDefault="007A6ACF" w:rsidP="007A6A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CF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7A6ACF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7A6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7A6AC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586ED3" w:rsidRPr="00A35FF8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Повторение лексического материала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Complaining 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Apologising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>с. 43.</w:t>
      </w:r>
    </w:p>
    <w:p w:rsidR="00A35FF8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 лексического и грамматического материала из модуля 5, с. 44, упр. 1-6.</w:t>
      </w:r>
    </w:p>
    <w:p w:rsidR="00A35FF8" w:rsidRDefault="00A35FF8" w:rsidP="00A35FF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A35FF8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45, упр. 1-4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ACF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6ACF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7A6A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7A6AC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A6ACF" w:rsidRDefault="007A6ACF" w:rsidP="007A6A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3C4E6A" w:rsidRDefault="003C4E6A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 6 «</w:t>
      </w:r>
      <w:r>
        <w:rPr>
          <w:rFonts w:ascii="Times New Roman" w:hAnsi="Times New Roman" w:cs="Times New Roman"/>
          <w:sz w:val="28"/>
          <w:szCs w:val="28"/>
          <w:lang w:val="en-US"/>
        </w:rPr>
        <w:t>Heroes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A6ACF" w:rsidRDefault="003C4E6A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лексикой. Развитие навыков аудирования, с. 45, упр. 1-3.</w:t>
      </w:r>
    </w:p>
    <w:p w:rsidR="00CA351C" w:rsidRDefault="00CA351C" w:rsidP="00CA35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3C4E6A" w:rsidRDefault="00CA351C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47, упр. 1-4.</w:t>
      </w:r>
    </w:p>
    <w:p w:rsidR="00CA351C" w:rsidRDefault="00CA351C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1C" w:rsidRDefault="00A35FF8" w:rsidP="007A6A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A6ACF">
        <w:rPr>
          <w:rFonts w:ascii="Times New Roman" w:hAnsi="Times New Roman" w:cs="Times New Roman"/>
          <w:b/>
          <w:sz w:val="28"/>
          <w:szCs w:val="28"/>
        </w:rPr>
        <w:t xml:space="preserve">.05.2020 </w:t>
      </w:r>
    </w:p>
    <w:p w:rsidR="004D638A" w:rsidRPr="000307C7" w:rsidRDefault="000307C7" w:rsidP="007A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модулю 5 «</w:t>
      </w:r>
      <w:r>
        <w:rPr>
          <w:rFonts w:ascii="Times New Roman" w:hAnsi="Times New Roman" w:cs="Times New Roman"/>
          <w:sz w:val="28"/>
          <w:szCs w:val="28"/>
          <w:lang w:val="en-US"/>
        </w:rPr>
        <w:t>Image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4D638A" w:rsidRPr="000307C7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04996"/>
    <w:rsid w:val="000307C7"/>
    <w:rsid w:val="00033FB5"/>
    <w:rsid w:val="00140FF1"/>
    <w:rsid w:val="00223EC7"/>
    <w:rsid w:val="00243DD4"/>
    <w:rsid w:val="00251E6D"/>
    <w:rsid w:val="0026453F"/>
    <w:rsid w:val="00282415"/>
    <w:rsid w:val="002B3C44"/>
    <w:rsid w:val="003C4E6A"/>
    <w:rsid w:val="004D638A"/>
    <w:rsid w:val="00586ED3"/>
    <w:rsid w:val="005A1480"/>
    <w:rsid w:val="006729E2"/>
    <w:rsid w:val="006D0235"/>
    <w:rsid w:val="00727164"/>
    <w:rsid w:val="007A6ACF"/>
    <w:rsid w:val="008477E5"/>
    <w:rsid w:val="00884C20"/>
    <w:rsid w:val="009254A3"/>
    <w:rsid w:val="00943B0A"/>
    <w:rsid w:val="009E54A2"/>
    <w:rsid w:val="00A35FF8"/>
    <w:rsid w:val="00AF3278"/>
    <w:rsid w:val="00B53B2A"/>
    <w:rsid w:val="00B5626B"/>
    <w:rsid w:val="00B656FF"/>
    <w:rsid w:val="00B968A3"/>
    <w:rsid w:val="00BB2415"/>
    <w:rsid w:val="00BF314F"/>
    <w:rsid w:val="00C35278"/>
    <w:rsid w:val="00C41AAC"/>
    <w:rsid w:val="00C43E09"/>
    <w:rsid w:val="00CA351C"/>
    <w:rsid w:val="00D85EE8"/>
    <w:rsid w:val="00DA06C9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D98E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9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AA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729E2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RealiaText">
    <w:name w:val="Realia Text"/>
    <w:rsid w:val="006729E2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26</cp:revision>
  <dcterms:created xsi:type="dcterms:W3CDTF">2020-03-27T16:25:00Z</dcterms:created>
  <dcterms:modified xsi:type="dcterms:W3CDTF">2020-05-09T17:07:00Z</dcterms:modified>
</cp:coreProperties>
</file>